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109"/>
        <w:gridCol w:w="5320"/>
        <w:gridCol w:w="3209"/>
      </w:tblGrid>
      <w:tr w:rsidR="00754BDF" w:rsidTr="00262193">
        <w:tc>
          <w:tcPr>
            <w:tcW w:w="1008" w:type="dxa"/>
          </w:tcPr>
          <w:p w:rsidR="00754BDF" w:rsidRPr="00262193" w:rsidRDefault="00754BDF">
            <w:pPr>
              <w:rPr>
                <w:b/>
              </w:rPr>
            </w:pPr>
          </w:p>
        </w:tc>
        <w:tc>
          <w:tcPr>
            <w:tcW w:w="5510" w:type="dxa"/>
          </w:tcPr>
          <w:p w:rsidR="00754BDF" w:rsidRPr="00262193" w:rsidRDefault="00754BDF" w:rsidP="00262193">
            <w:pPr>
              <w:jc w:val="right"/>
              <w:rPr>
                <w:b/>
              </w:rPr>
            </w:pPr>
          </w:p>
          <w:p w:rsidR="00C72FAB" w:rsidRPr="00262193" w:rsidRDefault="00C72FAB" w:rsidP="00262193">
            <w:pPr>
              <w:jc w:val="right"/>
              <w:rPr>
                <w:b/>
              </w:rPr>
            </w:pPr>
          </w:p>
          <w:p w:rsidR="00C72FAB" w:rsidRPr="00262193" w:rsidRDefault="00C72FAB" w:rsidP="00262193">
            <w:pPr>
              <w:jc w:val="right"/>
              <w:rPr>
                <w:b/>
              </w:rPr>
            </w:pPr>
          </w:p>
          <w:p w:rsidR="00C72FAB" w:rsidRPr="00262193" w:rsidRDefault="00C72FAB" w:rsidP="00262193">
            <w:pPr>
              <w:jc w:val="right"/>
              <w:rPr>
                <w:b/>
              </w:rPr>
            </w:pPr>
            <w:r w:rsidRPr="00262193">
              <w:rPr>
                <w:b/>
              </w:rPr>
              <w:t>83034</w:t>
            </w:r>
          </w:p>
        </w:tc>
        <w:tc>
          <w:tcPr>
            <w:tcW w:w="3260" w:type="dxa"/>
          </w:tcPr>
          <w:p w:rsidR="00754BDF" w:rsidRPr="00262193" w:rsidRDefault="0010744C">
            <w:pPr>
              <w:rPr>
                <w:b/>
              </w:rPr>
            </w:pPr>
            <w:r w:rsidRPr="00262193">
              <w:rPr>
                <w:b/>
              </w:rPr>
              <w:t>Amministrazione Comunale</w:t>
            </w:r>
          </w:p>
          <w:p w:rsidR="0010744C" w:rsidRPr="00262193" w:rsidRDefault="0010744C">
            <w:pPr>
              <w:rPr>
                <w:b/>
              </w:rPr>
            </w:pPr>
            <w:r w:rsidRPr="00262193">
              <w:rPr>
                <w:b/>
              </w:rPr>
              <w:t>Settore Tecnico</w:t>
            </w:r>
          </w:p>
          <w:p w:rsidR="00754BDF" w:rsidRPr="00262193" w:rsidRDefault="001F27E1">
            <w:pPr>
              <w:rPr>
                <w:b/>
              </w:rPr>
            </w:pPr>
            <w:r>
              <w:rPr>
                <w:b/>
              </w:rPr>
              <w:t>P</w:t>
            </w:r>
            <w:r w:rsidR="00754BDF" w:rsidRPr="00262193">
              <w:rPr>
                <w:b/>
              </w:rPr>
              <w:t xml:space="preserve">iazza </w:t>
            </w:r>
            <w:r w:rsidR="0010744C" w:rsidRPr="00262193">
              <w:rPr>
                <w:b/>
              </w:rPr>
              <w:t>Municipio</w:t>
            </w:r>
            <w:r>
              <w:rPr>
                <w:b/>
              </w:rPr>
              <w:t>,</w:t>
            </w:r>
            <w:r w:rsidR="0010744C" w:rsidRPr="00262193">
              <w:rPr>
                <w:b/>
              </w:rPr>
              <w:t xml:space="preserve"> 1</w:t>
            </w:r>
          </w:p>
          <w:p w:rsidR="00754BDF" w:rsidRPr="00262193" w:rsidRDefault="00C72FAB" w:rsidP="001F27E1">
            <w:pPr>
              <w:rPr>
                <w:b/>
              </w:rPr>
            </w:pPr>
            <w:r w:rsidRPr="00262193">
              <w:rPr>
                <w:b/>
              </w:rPr>
              <w:t>CASALBORE (A</w:t>
            </w:r>
            <w:r w:rsidR="001F27E1">
              <w:rPr>
                <w:b/>
              </w:rPr>
              <w:t>V</w:t>
            </w:r>
            <w:r w:rsidRPr="00262193">
              <w:rPr>
                <w:b/>
              </w:rPr>
              <w:t>)</w:t>
            </w:r>
          </w:p>
        </w:tc>
      </w:tr>
      <w:tr w:rsidR="00754BDF" w:rsidTr="00262193">
        <w:tc>
          <w:tcPr>
            <w:tcW w:w="1008" w:type="dxa"/>
          </w:tcPr>
          <w:p w:rsidR="00754BDF" w:rsidRDefault="00754BDF"/>
        </w:tc>
        <w:tc>
          <w:tcPr>
            <w:tcW w:w="5510" w:type="dxa"/>
          </w:tcPr>
          <w:p w:rsidR="00754BDF" w:rsidRDefault="00754BDF"/>
        </w:tc>
        <w:tc>
          <w:tcPr>
            <w:tcW w:w="3260" w:type="dxa"/>
          </w:tcPr>
          <w:p w:rsidR="00754BDF" w:rsidRDefault="00754BDF"/>
        </w:tc>
      </w:tr>
      <w:tr w:rsidR="00754BDF" w:rsidTr="00262193">
        <w:tc>
          <w:tcPr>
            <w:tcW w:w="1008" w:type="dxa"/>
          </w:tcPr>
          <w:p w:rsidR="00754BDF" w:rsidRPr="001F27E1" w:rsidRDefault="001F27E1">
            <w:pPr>
              <w:rPr>
                <w:b/>
              </w:rPr>
            </w:pPr>
            <w:r w:rsidRPr="001F27E1">
              <w:rPr>
                <w:b/>
              </w:rPr>
              <w:t>O</w:t>
            </w:r>
            <w:r w:rsidR="00754BDF" w:rsidRPr="001F27E1">
              <w:rPr>
                <w:b/>
              </w:rPr>
              <w:t>ggetto:</w:t>
            </w:r>
          </w:p>
        </w:tc>
        <w:tc>
          <w:tcPr>
            <w:tcW w:w="8770" w:type="dxa"/>
            <w:gridSpan w:val="2"/>
          </w:tcPr>
          <w:p w:rsidR="00754BDF" w:rsidRPr="001F27E1" w:rsidRDefault="0030580F" w:rsidP="008D789C">
            <w:pPr>
              <w:rPr>
                <w:b/>
              </w:rPr>
            </w:pPr>
            <w:r w:rsidRPr="001F27E1">
              <w:rPr>
                <w:b/>
              </w:rPr>
              <w:t>ISTANZA</w:t>
            </w:r>
            <w:r w:rsidR="001F27E1">
              <w:rPr>
                <w:b/>
              </w:rPr>
              <w:t xml:space="preserve"> </w:t>
            </w:r>
            <w:r w:rsidRPr="001F27E1">
              <w:rPr>
                <w:b/>
              </w:rPr>
              <w:t>-</w:t>
            </w:r>
            <w:r w:rsidR="001F27E1">
              <w:rPr>
                <w:b/>
              </w:rPr>
              <w:t xml:space="preserve"> </w:t>
            </w:r>
            <w:r w:rsidRPr="001F27E1">
              <w:rPr>
                <w:b/>
              </w:rPr>
              <w:t xml:space="preserve">DICHIARAZIONE per </w:t>
            </w:r>
            <w:r w:rsidR="005B12C4" w:rsidRPr="001F27E1">
              <w:rPr>
                <w:b/>
              </w:rPr>
              <w:t>l’inserimento nell’ELENCO dei professionisti previsto dal</w:t>
            </w:r>
            <w:r w:rsidRPr="001F27E1">
              <w:rPr>
                <w:b/>
              </w:rPr>
              <w:t xml:space="preserve">l’art. 4-bis </w:t>
            </w:r>
            <w:r w:rsidR="001F27E1" w:rsidRPr="001F27E1">
              <w:rPr>
                <w:b/>
              </w:rPr>
              <w:t xml:space="preserve">della </w:t>
            </w:r>
            <w:r w:rsidR="005B12C4" w:rsidRPr="001F27E1">
              <w:rPr>
                <w:b/>
              </w:rPr>
              <w:t>L</w:t>
            </w:r>
            <w:r w:rsidR="001F27E1" w:rsidRPr="001F27E1">
              <w:rPr>
                <w:b/>
              </w:rPr>
              <w:t>.</w:t>
            </w:r>
            <w:r w:rsidR="005B12C4" w:rsidRPr="001F27E1">
              <w:rPr>
                <w:b/>
              </w:rPr>
              <w:t>R</w:t>
            </w:r>
            <w:r w:rsidR="001F27E1" w:rsidRPr="001F27E1">
              <w:rPr>
                <w:b/>
              </w:rPr>
              <w:t>.</w:t>
            </w:r>
            <w:r w:rsidR="005B12C4" w:rsidRPr="001F27E1">
              <w:rPr>
                <w:b/>
              </w:rPr>
              <w:t xml:space="preserve"> </w:t>
            </w:r>
            <w:r w:rsidR="001F27E1" w:rsidRPr="001F27E1">
              <w:rPr>
                <w:b/>
              </w:rPr>
              <w:t xml:space="preserve">n. </w:t>
            </w:r>
            <w:r w:rsidR="005B12C4" w:rsidRPr="001F27E1">
              <w:rPr>
                <w:b/>
              </w:rPr>
              <w:t xml:space="preserve">9/83 </w:t>
            </w:r>
            <w:r w:rsidR="00626B0D">
              <w:rPr>
                <w:b/>
              </w:rPr>
              <w:t>(</w:t>
            </w:r>
            <w:r w:rsidR="00626B0D" w:rsidRPr="00626B0D">
              <w:rPr>
                <w:b/>
                <w:i/>
              </w:rPr>
              <w:t xml:space="preserve">cosi come modificato dalla L.R. n.28 del 08/08/2018 </w:t>
            </w:r>
            <w:r w:rsidR="005B12C4" w:rsidRPr="00626B0D">
              <w:rPr>
                <w:b/>
                <w:i/>
              </w:rPr>
              <w:t>art.</w:t>
            </w:r>
            <w:r w:rsidR="001F27E1" w:rsidRPr="00626B0D">
              <w:rPr>
                <w:b/>
                <w:i/>
              </w:rPr>
              <w:t xml:space="preserve"> </w:t>
            </w:r>
            <w:r w:rsidR="00626B0D" w:rsidRPr="00626B0D">
              <w:rPr>
                <w:b/>
                <w:i/>
              </w:rPr>
              <w:t>1, comma 50</w:t>
            </w:r>
            <w:r w:rsidR="00626B0D">
              <w:rPr>
                <w:b/>
              </w:rPr>
              <w:t>)</w:t>
            </w:r>
            <w:r w:rsidR="00B023AE">
              <w:rPr>
                <w:b/>
              </w:rPr>
              <w:t xml:space="preserve"> (</w:t>
            </w:r>
            <w:r w:rsidR="00B023AE" w:rsidRPr="00B023AE">
              <w:rPr>
                <w:b/>
                <w:u w:val="single"/>
              </w:rPr>
              <w:t xml:space="preserve"> Geologo</w:t>
            </w:r>
            <w:r w:rsidR="00B023AE" w:rsidRPr="00B023AE">
              <w:rPr>
                <w:b/>
                <w:i/>
              </w:rPr>
              <w:t>)</w:t>
            </w:r>
          </w:p>
        </w:tc>
      </w:tr>
      <w:tr w:rsidR="00754BDF" w:rsidTr="00262193">
        <w:tc>
          <w:tcPr>
            <w:tcW w:w="1008" w:type="dxa"/>
          </w:tcPr>
          <w:p w:rsidR="00754BDF" w:rsidRDefault="00754BDF"/>
          <w:p w:rsidR="00166326" w:rsidRDefault="00166326"/>
          <w:p w:rsidR="00166326" w:rsidRDefault="00166326"/>
        </w:tc>
        <w:tc>
          <w:tcPr>
            <w:tcW w:w="5510" w:type="dxa"/>
          </w:tcPr>
          <w:p w:rsidR="00754BDF" w:rsidRDefault="00754BDF"/>
        </w:tc>
        <w:tc>
          <w:tcPr>
            <w:tcW w:w="3260" w:type="dxa"/>
          </w:tcPr>
          <w:p w:rsidR="00754BDF" w:rsidRDefault="00754BDF"/>
        </w:tc>
      </w:tr>
      <w:tr w:rsidR="00754BDF" w:rsidTr="00262193">
        <w:tc>
          <w:tcPr>
            <w:tcW w:w="1008" w:type="dxa"/>
          </w:tcPr>
          <w:p w:rsidR="00754BDF" w:rsidRDefault="00754BDF"/>
        </w:tc>
        <w:tc>
          <w:tcPr>
            <w:tcW w:w="5510" w:type="dxa"/>
          </w:tcPr>
          <w:p w:rsidR="00754BDF" w:rsidRDefault="00754BDF"/>
        </w:tc>
        <w:tc>
          <w:tcPr>
            <w:tcW w:w="3260" w:type="dxa"/>
          </w:tcPr>
          <w:p w:rsidR="00754BDF" w:rsidRDefault="00754BDF"/>
        </w:tc>
      </w:tr>
    </w:tbl>
    <w:p w:rsidR="00E144DD" w:rsidRDefault="00E144DD" w:rsidP="008A56F7">
      <w:pPr>
        <w:jc w:val="both"/>
      </w:pPr>
      <w:r>
        <w:t xml:space="preserve">Il sottoscritto </w:t>
      </w:r>
      <w:r w:rsidR="00626B0D">
        <w:t>./Dott.Geol.</w:t>
      </w:r>
      <w:r w:rsidR="00533DF8">
        <w:t xml:space="preserve"> </w:t>
      </w:r>
      <w:r>
        <w:t>____________</w:t>
      </w:r>
      <w:r w:rsidR="00626B0D">
        <w:t>______</w:t>
      </w:r>
      <w:r>
        <w:t>__  __</w:t>
      </w:r>
      <w:r w:rsidR="00626B0D">
        <w:t>_____________</w:t>
      </w:r>
      <w:r>
        <w:t>_______________ , nato a ______________</w:t>
      </w:r>
      <w:r w:rsidR="00626B0D">
        <w:t>___</w:t>
      </w:r>
      <w:r w:rsidR="001D205D">
        <w:t>_</w:t>
      </w:r>
      <w:r>
        <w:t xml:space="preserve"> ( ____ ) il __</w:t>
      </w:r>
      <w:r w:rsidR="00626B0D">
        <w:t>_____________ , residente a _________</w:t>
      </w:r>
      <w:r w:rsidR="001D205D">
        <w:t>________</w:t>
      </w:r>
      <w:r>
        <w:t>(___ ) all’indirizzo ____</w:t>
      </w:r>
      <w:r w:rsidR="00626B0D">
        <w:t>____________</w:t>
      </w:r>
      <w:r>
        <w:t>_________________ , codice fiscale ___ ___ _____ _____ , partita IVA ___________________ , con studio professionale in _________</w:t>
      </w:r>
      <w:r w:rsidR="001D205D">
        <w:t>_____________</w:t>
      </w:r>
      <w:r>
        <w:t xml:space="preserve"> ( _</w:t>
      </w:r>
      <w:r w:rsidR="00626B0D">
        <w:t>_</w:t>
      </w:r>
      <w:r>
        <w:t>_ ) all’indirizzo ______</w:t>
      </w:r>
      <w:r w:rsidR="00626B0D">
        <w:t>___-__</w:t>
      </w:r>
      <w:r>
        <w:t xml:space="preserve">_______________ , </w:t>
      </w:r>
      <w:r w:rsidR="006627BD">
        <w:t>recapito telefonico</w:t>
      </w:r>
      <w:r w:rsidR="00CA4CD8">
        <w:t xml:space="preserve"> </w:t>
      </w:r>
      <w:r w:rsidR="00626B0D">
        <w:t>______</w:t>
      </w:r>
      <w:r w:rsidR="00CA4CD8">
        <w:t xml:space="preserve">______________ , </w:t>
      </w:r>
      <w:r w:rsidR="006627BD">
        <w:t xml:space="preserve">recapito </w:t>
      </w:r>
      <w:r w:rsidR="001D205D">
        <w:t>telefonico mobile __</w:t>
      </w:r>
      <w:r w:rsidR="00626B0D">
        <w:t>_______</w:t>
      </w:r>
      <w:r w:rsidR="001D205D">
        <w:t>_________ , recapito</w:t>
      </w:r>
      <w:r w:rsidR="00CA4CD8">
        <w:t xml:space="preserve"> telefax __</w:t>
      </w:r>
      <w:r w:rsidR="00626B0D">
        <w:t>_____</w:t>
      </w:r>
      <w:r w:rsidR="00CA4CD8">
        <w:t>___________ , indirizzo e-mail _____________</w:t>
      </w:r>
      <w:r w:rsidR="00626B0D">
        <w:t>_______</w:t>
      </w:r>
      <w:r w:rsidR="00CA4CD8">
        <w:t>__</w:t>
      </w:r>
      <w:r w:rsidR="001D205D">
        <w:t xml:space="preserve"> ,</w:t>
      </w:r>
      <w:r w:rsidR="00626B0D">
        <w:t xml:space="preserve"> pec ____________________________</w:t>
      </w:r>
    </w:p>
    <w:p w:rsidR="00E144DD" w:rsidRDefault="00E144DD" w:rsidP="008A56F7">
      <w:pPr>
        <w:jc w:val="both"/>
      </w:pPr>
    </w:p>
    <w:p w:rsidR="00E144DD" w:rsidRDefault="00E144DD" w:rsidP="008A56F7">
      <w:pPr>
        <w:jc w:val="center"/>
      </w:pPr>
      <w:r>
        <w:t>CHIEDE</w:t>
      </w:r>
    </w:p>
    <w:p w:rsidR="00E144DD" w:rsidRDefault="00E144DD" w:rsidP="008A56F7">
      <w:pPr>
        <w:jc w:val="both"/>
      </w:pPr>
    </w:p>
    <w:p w:rsidR="00E144DD" w:rsidRDefault="00E144DD" w:rsidP="008A56F7">
      <w:pPr>
        <w:jc w:val="both"/>
      </w:pPr>
      <w:r>
        <w:t xml:space="preserve">di essere inserito nell’ELENCO dei professionisti </w:t>
      </w:r>
      <w:r w:rsidR="00414056">
        <w:t>(</w:t>
      </w:r>
      <w:r w:rsidR="00414056" w:rsidRPr="00414056">
        <w:rPr>
          <w:i/>
        </w:rPr>
        <w:t>Geologi</w:t>
      </w:r>
      <w:r w:rsidR="00414056">
        <w:t xml:space="preserve">) </w:t>
      </w:r>
      <w:r>
        <w:t>previsto dal</w:t>
      </w:r>
      <w:r w:rsidRPr="0030580F">
        <w:t xml:space="preserve">l’art. 4-bis </w:t>
      </w:r>
      <w:r>
        <w:t>LR 9/83(</w:t>
      </w:r>
      <w:r w:rsidR="00626B0D" w:rsidRPr="00B023AE">
        <w:rPr>
          <w:i/>
        </w:rPr>
        <w:t>cosi come modificato dalla L.R. n.28 del 08/08/2018 art. 1, comma 50</w:t>
      </w:r>
      <w:r>
        <w:t xml:space="preserve">), nell’ambito del quale saranno nominati, con Decreto del </w:t>
      </w:r>
      <w:r w:rsidR="0010744C">
        <w:t>Sindaco di codesto Comune</w:t>
      </w:r>
      <w:r>
        <w:t xml:space="preserve">, i componenti delle </w:t>
      </w:r>
      <w:r w:rsidR="008A56F7">
        <w:t xml:space="preserve">COMMISSIONI </w:t>
      </w:r>
      <w:r>
        <w:t>occorrenti per l’esercizio delle</w:t>
      </w:r>
      <w:r w:rsidRPr="00E144DD">
        <w:t xml:space="preserve"> attività e le funzioni di competenza del</w:t>
      </w:r>
      <w:r w:rsidR="00626B0D">
        <w:t xml:space="preserve"> settore provinciale del Genio C</w:t>
      </w:r>
      <w:r w:rsidRPr="00E144DD">
        <w:t>ivile, di cui agli articoli 2, 4 e 5</w:t>
      </w:r>
      <w:r>
        <w:t xml:space="preserve"> della citata LR 9/83</w:t>
      </w:r>
      <w:r w:rsidRPr="00E144DD">
        <w:t xml:space="preserve">, come modificati dall’articolo 10 della </w:t>
      </w:r>
      <w:r>
        <w:t>L</w:t>
      </w:r>
      <w:r w:rsidR="00626B0D">
        <w:t>.</w:t>
      </w:r>
      <w:r>
        <w:t>R</w:t>
      </w:r>
      <w:r w:rsidR="00626B0D">
        <w:t xml:space="preserve">. </w:t>
      </w:r>
      <w:r w:rsidRPr="00E144DD">
        <w:t xml:space="preserve"> 28 dicembre 2009, n. 19</w:t>
      </w:r>
      <w:r>
        <w:t>.</w:t>
      </w:r>
    </w:p>
    <w:p w:rsidR="00E144DD" w:rsidRDefault="00E144DD" w:rsidP="008A56F7">
      <w:pPr>
        <w:jc w:val="both"/>
      </w:pPr>
    </w:p>
    <w:p w:rsidR="00E144DD" w:rsidRDefault="00E144DD" w:rsidP="008A56F7">
      <w:pPr>
        <w:jc w:val="both"/>
      </w:pPr>
      <w:r>
        <w:t>A tale fine</w:t>
      </w:r>
      <w:r w:rsidR="002736EB">
        <w:t>, ai sensi dell’art.46 DPR 445/2000, consapevole delle sanzioni previste dall’art.76 dello stesso DPR</w:t>
      </w:r>
      <w:r w:rsidR="00CA4CD8">
        <w:t xml:space="preserve"> 445/2000</w:t>
      </w:r>
      <w:r w:rsidR="002736EB">
        <w:t xml:space="preserve">, </w:t>
      </w:r>
    </w:p>
    <w:p w:rsidR="00166326" w:rsidRDefault="00166326" w:rsidP="008A56F7">
      <w:pPr>
        <w:jc w:val="both"/>
      </w:pPr>
    </w:p>
    <w:p w:rsidR="002736EB" w:rsidRDefault="002736EB" w:rsidP="00166326">
      <w:pPr>
        <w:jc w:val="center"/>
      </w:pPr>
      <w:r>
        <w:t>DICHIARA</w:t>
      </w:r>
    </w:p>
    <w:p w:rsidR="00347382" w:rsidRDefault="00347382" w:rsidP="004608E0">
      <w:pPr>
        <w:jc w:val="center"/>
      </w:pPr>
    </w:p>
    <w:p w:rsidR="00CA4CD8" w:rsidRDefault="00CA4CD8" w:rsidP="008A56F7">
      <w:pPr>
        <w:jc w:val="both"/>
      </w:pPr>
      <w:r>
        <w:t xml:space="preserve">che i </w:t>
      </w:r>
      <w:r w:rsidRPr="00372DF1">
        <w:rPr>
          <w:b/>
        </w:rPr>
        <w:t>dati sopra riportati corrispondono</w:t>
      </w:r>
      <w:r>
        <w:t xml:space="preserve"> </w:t>
      </w:r>
      <w:r w:rsidRPr="00372DF1">
        <w:rPr>
          <w:b/>
        </w:rPr>
        <w:t>al vero</w:t>
      </w:r>
      <w:r>
        <w:t xml:space="preserve"> ed inoltre</w:t>
      </w:r>
    </w:p>
    <w:p w:rsidR="002736EB" w:rsidRPr="00347382" w:rsidRDefault="004608E0" w:rsidP="008A56F7">
      <w:pPr>
        <w:jc w:val="both"/>
        <w:rPr>
          <w:sz w:val="16"/>
        </w:rPr>
      </w:pPr>
      <w:r w:rsidRPr="00347382">
        <w:rPr>
          <w:sz w:val="16"/>
        </w:rPr>
        <w:t>(barrare la casella</w:t>
      </w:r>
      <w:r w:rsidR="00347382" w:rsidRPr="00347382">
        <w:rPr>
          <w:sz w:val="16"/>
        </w:rPr>
        <w:t>, tra le quattro riportate,</w:t>
      </w:r>
      <w:r w:rsidRPr="00347382">
        <w:rPr>
          <w:sz w:val="16"/>
        </w:rPr>
        <w:t xml:space="preserve"> corrispondente </w:t>
      </w:r>
      <w:r w:rsidR="001D205D" w:rsidRPr="00347382">
        <w:rPr>
          <w:sz w:val="16"/>
        </w:rPr>
        <w:t xml:space="preserve">alla condizione soggettiva </w:t>
      </w:r>
      <w:r w:rsidR="00347382" w:rsidRPr="00347382">
        <w:rPr>
          <w:sz w:val="16"/>
        </w:rPr>
        <w:t>relativa</w:t>
      </w:r>
      <w:r w:rsidR="001D205D" w:rsidRPr="00347382">
        <w:rPr>
          <w:sz w:val="16"/>
        </w:rPr>
        <w:t xml:space="preserve"> </w:t>
      </w:r>
      <w:r w:rsidR="00347382" w:rsidRPr="00347382">
        <w:rPr>
          <w:sz w:val="16"/>
        </w:rPr>
        <w:t>al professionista che produce istanza</w:t>
      </w:r>
      <w:r w:rsidR="001D205D" w:rsidRPr="00347382">
        <w:rPr>
          <w:sz w:val="16"/>
        </w:rPr>
        <w:t xml:space="preserve"> ed introdurre i dati occorrenti, depennare </w:t>
      </w:r>
      <w:r w:rsidR="00347382" w:rsidRPr="00347382">
        <w:rPr>
          <w:sz w:val="16"/>
        </w:rPr>
        <w:t>le tre condizioni non corrispondenti</w:t>
      </w:r>
      <w:r w:rsidRPr="00347382">
        <w:rPr>
          <w:sz w:val="16"/>
        </w:rPr>
        <w:t>)</w:t>
      </w:r>
    </w:p>
    <w:p w:rsidR="004608E0" w:rsidRDefault="00414056" w:rsidP="00CA4CD8">
      <w:pPr>
        <w:numPr>
          <w:ilvl w:val="0"/>
          <w:numId w:val="1"/>
        </w:numPr>
        <w:jc w:val="both"/>
      </w:pPr>
      <w:r>
        <w:t>(</w:t>
      </w:r>
      <w:r w:rsidRPr="00414056">
        <w:rPr>
          <w:i/>
        </w:rPr>
        <w:t>geologo</w:t>
      </w:r>
      <w:r>
        <w:t xml:space="preserve">) </w:t>
      </w:r>
      <w:r w:rsidR="004608E0">
        <w:t xml:space="preserve">di essere </w:t>
      </w:r>
      <w:r w:rsidR="004608E0" w:rsidRPr="004608E0">
        <w:t xml:space="preserve">in possesso di </w:t>
      </w:r>
      <w:r w:rsidR="004608E0" w:rsidRPr="00CA4CD8">
        <w:rPr>
          <w:b/>
        </w:rPr>
        <w:t>diploma di laurea in ______________</w:t>
      </w:r>
      <w:r w:rsidR="004608E0">
        <w:t xml:space="preserve"> </w:t>
      </w:r>
      <w:r w:rsidR="004608E0" w:rsidRPr="004608E0">
        <w:t xml:space="preserve">, </w:t>
      </w:r>
      <w:r w:rsidR="004608E0" w:rsidRPr="00CA4CD8">
        <w:rPr>
          <w:b/>
        </w:rPr>
        <w:t>vecchio ordinamento universitario</w:t>
      </w:r>
      <w:r w:rsidR="004608E0" w:rsidRPr="004608E0">
        <w:t xml:space="preserve">, </w:t>
      </w:r>
      <w:r w:rsidR="004608E0">
        <w:t>conseguito presso __________________ in data __________</w:t>
      </w:r>
      <w:r>
        <w:t>____</w:t>
      </w:r>
      <w:r w:rsidR="00662B76">
        <w:t xml:space="preserve">; di </w:t>
      </w:r>
      <w:r w:rsidR="001E23B1">
        <w:t xml:space="preserve"> essere attualment</w:t>
      </w:r>
      <w:r>
        <w:t>e iscritto presso l’Ordine dei_______</w:t>
      </w:r>
      <w:r w:rsidR="001E23B1">
        <w:t>________ della provincia</w:t>
      </w:r>
      <w:r>
        <w:t>/regione</w:t>
      </w:r>
      <w:r w:rsidR="001E23B1">
        <w:t xml:space="preserve"> di __</w:t>
      </w:r>
      <w:r>
        <w:t>______________</w:t>
      </w:r>
      <w:r w:rsidR="001E23B1">
        <w:t>_____ con il numero _______ dalla data _</w:t>
      </w:r>
      <w:r>
        <w:t>________</w:t>
      </w:r>
      <w:r w:rsidR="001E23B1">
        <w:t>______</w:t>
      </w:r>
      <w:r w:rsidR="00662B76">
        <w:t xml:space="preserve"> </w:t>
      </w:r>
      <w:r w:rsidR="004608E0">
        <w:t>;</w:t>
      </w:r>
    </w:p>
    <w:p w:rsidR="00166326" w:rsidRDefault="00166326" w:rsidP="00166326">
      <w:pPr>
        <w:ind w:left="720"/>
        <w:jc w:val="both"/>
      </w:pPr>
    </w:p>
    <w:p w:rsidR="00662B76" w:rsidRDefault="00414056" w:rsidP="008A56F7">
      <w:pPr>
        <w:numPr>
          <w:ilvl w:val="0"/>
          <w:numId w:val="1"/>
        </w:numPr>
        <w:jc w:val="both"/>
      </w:pPr>
      <w:r>
        <w:t>(</w:t>
      </w:r>
      <w:r w:rsidRPr="00414056">
        <w:rPr>
          <w:i/>
        </w:rPr>
        <w:t>geologo</w:t>
      </w:r>
      <w:r>
        <w:t xml:space="preserve">) </w:t>
      </w:r>
      <w:r w:rsidR="004608E0">
        <w:t xml:space="preserve">di essere </w:t>
      </w:r>
      <w:r w:rsidR="004608E0" w:rsidRPr="004608E0">
        <w:t xml:space="preserve">in possesso di </w:t>
      </w:r>
      <w:r w:rsidR="004608E0" w:rsidRPr="00CA4CD8">
        <w:rPr>
          <w:b/>
        </w:rPr>
        <w:t xml:space="preserve">diploma di laurea specialistica in </w:t>
      </w:r>
      <w:r>
        <w:rPr>
          <w:b/>
        </w:rPr>
        <w:t>_________________</w:t>
      </w:r>
      <w:r w:rsidR="004608E0" w:rsidRPr="004608E0">
        <w:t xml:space="preserve">, </w:t>
      </w:r>
      <w:r w:rsidR="004608E0">
        <w:t>conseguito presso __________________ in data __________;</w:t>
      </w:r>
      <w:r w:rsidR="00662B76">
        <w:t xml:space="preserve"> di  essere attualmente</w:t>
      </w:r>
      <w:r>
        <w:t xml:space="preserve"> iscritto presso l’Ordine dei ____________________</w:t>
      </w:r>
      <w:r w:rsidR="00662B76">
        <w:t>della provincia</w:t>
      </w:r>
      <w:r>
        <w:t>/regione __________</w:t>
      </w:r>
      <w:r w:rsidR="00662B76">
        <w:t>_______ con il numero _______ dalla data _</w:t>
      </w:r>
      <w:r>
        <w:t>_______________</w:t>
      </w:r>
      <w:r w:rsidR="00662B76">
        <w:t xml:space="preserve">; </w:t>
      </w:r>
    </w:p>
    <w:p w:rsidR="00166326" w:rsidRDefault="00166326" w:rsidP="008A56F7">
      <w:pPr>
        <w:jc w:val="both"/>
      </w:pPr>
    </w:p>
    <w:p w:rsidR="00166326" w:rsidRDefault="00166326" w:rsidP="008A56F7">
      <w:pPr>
        <w:jc w:val="both"/>
      </w:pPr>
    </w:p>
    <w:p w:rsidR="00814E17" w:rsidRDefault="00814E17" w:rsidP="008A56F7">
      <w:pPr>
        <w:jc w:val="both"/>
      </w:pPr>
      <w:r>
        <w:t>Al fine di quanto sopra, autorizza codesta Amministrazione al trattamento dei dati personali e ad inoltrare ogni comunicazione al recapito telefax</w:t>
      </w:r>
      <w:r w:rsidR="00B023AE">
        <w:t>/mai/pec</w:t>
      </w:r>
      <w:r>
        <w:t xml:space="preserve"> sopra-indicato. Si impegna, altresì, a comunicare tempestivamente ogni variazione dei dati sopra indicati.</w:t>
      </w:r>
    </w:p>
    <w:p w:rsidR="00814E17" w:rsidRDefault="00814E17" w:rsidP="008A56F7">
      <w:pPr>
        <w:jc w:val="both"/>
      </w:pPr>
      <w:r>
        <w:lastRenderedPageBreak/>
        <w:t>Allega:</w:t>
      </w:r>
    </w:p>
    <w:p w:rsidR="00814E17" w:rsidRDefault="00814E17" w:rsidP="00814E17">
      <w:pPr>
        <w:numPr>
          <w:ilvl w:val="0"/>
          <w:numId w:val="4"/>
        </w:numPr>
        <w:jc w:val="both"/>
      </w:pPr>
      <w:r>
        <w:t>curriculum formativo e professionale debitamente sottoscritto</w:t>
      </w:r>
    </w:p>
    <w:p w:rsidR="00814E17" w:rsidRDefault="00814E17" w:rsidP="00814E17">
      <w:pPr>
        <w:numPr>
          <w:ilvl w:val="0"/>
          <w:numId w:val="4"/>
        </w:numPr>
        <w:jc w:val="both"/>
      </w:pPr>
      <w:r>
        <w:t>fotocopia di documento di identità in corso di validità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804"/>
      </w:tblGrid>
      <w:tr w:rsidR="00814E17" w:rsidTr="00262193">
        <w:tc>
          <w:tcPr>
            <w:tcW w:w="4889" w:type="dxa"/>
          </w:tcPr>
          <w:p w:rsidR="00166326" w:rsidRDefault="00166326" w:rsidP="00262193">
            <w:pPr>
              <w:jc w:val="both"/>
            </w:pPr>
          </w:p>
          <w:p w:rsidR="00814E17" w:rsidRDefault="00814E17" w:rsidP="00262193">
            <w:pPr>
              <w:jc w:val="both"/>
            </w:pPr>
            <w:r>
              <w:t>data, ______________</w:t>
            </w:r>
            <w:r w:rsidR="00B023AE">
              <w:t>___</w:t>
            </w:r>
          </w:p>
        </w:tc>
        <w:tc>
          <w:tcPr>
            <w:tcW w:w="4889" w:type="dxa"/>
          </w:tcPr>
          <w:p w:rsidR="00166326" w:rsidRDefault="00166326" w:rsidP="00262193">
            <w:pPr>
              <w:jc w:val="center"/>
            </w:pPr>
          </w:p>
          <w:p w:rsidR="00166326" w:rsidRDefault="00166326" w:rsidP="00262193">
            <w:pPr>
              <w:jc w:val="center"/>
            </w:pPr>
          </w:p>
          <w:p w:rsidR="00166326" w:rsidRDefault="00166326" w:rsidP="00262193">
            <w:pPr>
              <w:jc w:val="center"/>
            </w:pPr>
          </w:p>
          <w:p w:rsidR="00166326" w:rsidRDefault="00166326" w:rsidP="00262193">
            <w:pPr>
              <w:jc w:val="center"/>
            </w:pPr>
          </w:p>
          <w:p w:rsidR="00814E17" w:rsidRDefault="00166326" w:rsidP="00262193">
            <w:pPr>
              <w:jc w:val="center"/>
            </w:pPr>
            <w:bookmarkStart w:id="0" w:name="_GoBack"/>
            <w:bookmarkEnd w:id="0"/>
            <w:r>
              <w:t xml:space="preserve">Firma </w:t>
            </w:r>
          </w:p>
        </w:tc>
      </w:tr>
    </w:tbl>
    <w:p w:rsidR="00814E17" w:rsidRDefault="00814E17" w:rsidP="00814E17">
      <w:pPr>
        <w:jc w:val="both"/>
      </w:pPr>
    </w:p>
    <w:p w:rsidR="00533DF8" w:rsidRDefault="00533DF8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Default="004C2C23" w:rsidP="00814E17">
      <w:pPr>
        <w:jc w:val="both"/>
      </w:pPr>
    </w:p>
    <w:p w:rsidR="004C2C23" w:rsidRPr="004608E0" w:rsidRDefault="004C2C23" w:rsidP="00814E17">
      <w:pPr>
        <w:jc w:val="both"/>
      </w:pPr>
    </w:p>
    <w:sectPr w:rsidR="004C2C23" w:rsidRPr="004608E0"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DF" w:rsidRDefault="00612FDF">
      <w:r>
        <w:separator/>
      </w:r>
    </w:p>
  </w:endnote>
  <w:endnote w:type="continuationSeparator" w:id="0">
    <w:p w:rsidR="00612FDF" w:rsidRDefault="006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DF" w:rsidRDefault="00612FDF">
      <w:r>
        <w:separator/>
      </w:r>
    </w:p>
  </w:footnote>
  <w:footnote w:type="continuationSeparator" w:id="0">
    <w:p w:rsidR="00612FDF" w:rsidRDefault="0061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70DB"/>
    <w:multiLevelType w:val="multilevel"/>
    <w:tmpl w:val="CA3A9CA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078DB"/>
    <w:multiLevelType w:val="hybridMultilevel"/>
    <w:tmpl w:val="5B508840"/>
    <w:lvl w:ilvl="0" w:tplc="3B302906">
      <w:start w:val="1"/>
      <w:numFmt w:val="bullet"/>
      <w:lvlText w:val="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C28E0"/>
    <w:multiLevelType w:val="hybridMultilevel"/>
    <w:tmpl w:val="CA3A9CA2"/>
    <w:lvl w:ilvl="0" w:tplc="3B302906">
      <w:start w:val="1"/>
      <w:numFmt w:val="bullet"/>
      <w:lvlText w:val="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F637AC"/>
    <w:multiLevelType w:val="hybridMultilevel"/>
    <w:tmpl w:val="FF5CF35E"/>
    <w:lvl w:ilvl="0" w:tplc="4C64E772">
      <w:start w:val="1"/>
      <w:numFmt w:val="bullet"/>
      <w:lvlText w:val="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F"/>
    <w:rsid w:val="000014C5"/>
    <w:rsid w:val="000351CD"/>
    <w:rsid w:val="0010744C"/>
    <w:rsid w:val="00166326"/>
    <w:rsid w:val="001D205D"/>
    <w:rsid w:val="001E23B1"/>
    <w:rsid w:val="001F1053"/>
    <w:rsid w:val="001F1EFE"/>
    <w:rsid w:val="001F27E1"/>
    <w:rsid w:val="00262193"/>
    <w:rsid w:val="002736EB"/>
    <w:rsid w:val="0030580F"/>
    <w:rsid w:val="00347382"/>
    <w:rsid w:val="00372DF1"/>
    <w:rsid w:val="00381471"/>
    <w:rsid w:val="0039715F"/>
    <w:rsid w:val="003B23BE"/>
    <w:rsid w:val="00414056"/>
    <w:rsid w:val="004608E0"/>
    <w:rsid w:val="004C2C23"/>
    <w:rsid w:val="00533DF8"/>
    <w:rsid w:val="005A7861"/>
    <w:rsid w:val="005B12C4"/>
    <w:rsid w:val="00612FDF"/>
    <w:rsid w:val="00626B0D"/>
    <w:rsid w:val="006627BD"/>
    <w:rsid w:val="00662B76"/>
    <w:rsid w:val="006C55A8"/>
    <w:rsid w:val="00737A9D"/>
    <w:rsid w:val="00754BDF"/>
    <w:rsid w:val="00814E17"/>
    <w:rsid w:val="00854D70"/>
    <w:rsid w:val="008A56F7"/>
    <w:rsid w:val="008D789C"/>
    <w:rsid w:val="009D274F"/>
    <w:rsid w:val="00AE442B"/>
    <w:rsid w:val="00AE7B5E"/>
    <w:rsid w:val="00B023AE"/>
    <w:rsid w:val="00B112D3"/>
    <w:rsid w:val="00B9061F"/>
    <w:rsid w:val="00C72FAB"/>
    <w:rsid w:val="00CA4CD8"/>
    <w:rsid w:val="00CE3836"/>
    <w:rsid w:val="00E144DD"/>
    <w:rsid w:val="00E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A2386-12EA-48FF-9DF5-F9FE025E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5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sid w:val="00347382"/>
    <w:rPr>
      <w:sz w:val="20"/>
      <w:szCs w:val="20"/>
    </w:rPr>
  </w:style>
  <w:style w:type="character" w:styleId="Rimandonotadichiusura">
    <w:name w:val="endnote reference"/>
    <w:semiHidden/>
    <w:rsid w:val="00347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83035</vt:lpstr>
    </vt:vector>
  </TitlesOfParts>
  <Company>b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83035</dc:title>
  <dc:subject/>
  <dc:creator>Blasi</dc:creator>
  <cp:keywords/>
  <dc:description/>
  <cp:lastModifiedBy>windows-pc</cp:lastModifiedBy>
  <cp:revision>2</cp:revision>
  <dcterms:created xsi:type="dcterms:W3CDTF">2021-10-25T11:02:00Z</dcterms:created>
  <dcterms:modified xsi:type="dcterms:W3CDTF">2021-10-25T11:02:00Z</dcterms:modified>
</cp:coreProperties>
</file>